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14964" w14:textId="77777777" w:rsidR="00030C63" w:rsidRPr="00D22362" w:rsidRDefault="00F10406" w:rsidP="00F1589B">
      <w:pPr>
        <w:jc w:val="center"/>
        <w:rPr>
          <w:rFonts w:cs="B Zar"/>
        </w:rPr>
      </w:pPr>
      <w:r w:rsidRPr="00D22362">
        <w:rPr>
          <w:rFonts w:cs="B Zar" w:hint="cs"/>
          <w:rtl/>
        </w:rPr>
        <w:t>فرم</w:t>
      </w:r>
      <w:r w:rsidRPr="00D22362">
        <w:rPr>
          <w:rFonts w:cs="B Zar"/>
          <w:rtl/>
        </w:rPr>
        <w:t xml:space="preserve"> </w:t>
      </w:r>
      <w:r w:rsidRPr="00D22362">
        <w:rPr>
          <w:rFonts w:cs="B Zar" w:hint="cs"/>
          <w:rtl/>
        </w:rPr>
        <w:t>تمديد</w:t>
      </w:r>
      <w:r w:rsidRPr="00D22362">
        <w:rPr>
          <w:rFonts w:cs="B Zar"/>
          <w:rtl/>
        </w:rPr>
        <w:t xml:space="preserve"> </w:t>
      </w:r>
      <w:r w:rsidRPr="00D22362">
        <w:rPr>
          <w:rFonts w:cs="B Zar" w:hint="cs"/>
          <w:rtl/>
        </w:rPr>
        <w:t>سنوات</w:t>
      </w:r>
      <w:r w:rsidRPr="00D22362">
        <w:rPr>
          <w:rFonts w:cs="B Zar"/>
          <w:rtl/>
        </w:rPr>
        <w:t xml:space="preserve"> </w:t>
      </w:r>
      <w:r w:rsidRPr="00D22362">
        <w:rPr>
          <w:rFonts w:cs="B Zar" w:hint="cs"/>
          <w:rtl/>
        </w:rPr>
        <w:t>تحصيلي</w:t>
      </w:r>
      <w:r w:rsidRPr="00D22362">
        <w:rPr>
          <w:rFonts w:cs="B Zar"/>
          <w:rtl/>
        </w:rPr>
        <w:t xml:space="preserve"> </w:t>
      </w:r>
      <w:r w:rsidRPr="00D22362">
        <w:rPr>
          <w:rFonts w:cs="B Zar" w:hint="cs"/>
          <w:rtl/>
        </w:rPr>
        <w:t>خانم</w:t>
      </w:r>
      <w:r w:rsidRPr="00D22362">
        <w:rPr>
          <w:rFonts w:cs="B Zar"/>
          <w:rtl/>
        </w:rPr>
        <w:t xml:space="preserve">/ </w:t>
      </w:r>
      <w:r w:rsidRPr="00D22362">
        <w:rPr>
          <w:rFonts w:cs="B Zar" w:hint="cs"/>
          <w:rtl/>
        </w:rPr>
        <w:t>آقاي</w:t>
      </w:r>
      <w:r w:rsidRPr="00D22362">
        <w:rPr>
          <w:rFonts w:cs="B Zar"/>
          <w:rtl/>
        </w:rPr>
        <w:t xml:space="preserve">  - </w:t>
      </w:r>
      <w:r w:rsidRPr="00D22362">
        <w:rPr>
          <w:rFonts w:cs="B Zar" w:hint="cs"/>
          <w:rtl/>
        </w:rPr>
        <w:t>مقطع</w:t>
      </w:r>
      <w:r w:rsidRPr="00D22362">
        <w:rPr>
          <w:rFonts w:cs="B Zar"/>
          <w:rtl/>
        </w:rPr>
        <w:t xml:space="preserve"> </w:t>
      </w:r>
      <w:r w:rsidRPr="00D22362">
        <w:rPr>
          <w:rFonts w:cs="B Zar" w:hint="cs"/>
          <w:rtl/>
        </w:rPr>
        <w:t>دكترا</w:t>
      </w:r>
      <w:r w:rsidRPr="00D22362">
        <w:rPr>
          <w:rFonts w:cs="B Zar"/>
          <w:rtl/>
        </w:rPr>
        <w:t xml:space="preserve"> - </w:t>
      </w:r>
      <w:r w:rsidRPr="00D22362">
        <w:rPr>
          <w:rFonts w:cs="B Zar" w:hint="cs"/>
          <w:rtl/>
        </w:rPr>
        <w:t>روزانه</w:t>
      </w:r>
      <w:r w:rsidRPr="00D22362">
        <w:rPr>
          <w:rFonts w:cs="B Zar"/>
          <w:rtl/>
        </w:rPr>
        <w:t xml:space="preserve"> / </w:t>
      </w:r>
      <w:r w:rsidRPr="00D22362">
        <w:rPr>
          <w:rFonts w:cs="B Zar" w:hint="cs"/>
          <w:rtl/>
        </w:rPr>
        <w:t>نوبت</w:t>
      </w:r>
      <w:r w:rsidRPr="00D22362">
        <w:rPr>
          <w:rFonts w:cs="B Zar"/>
          <w:rtl/>
        </w:rPr>
        <w:t xml:space="preserve"> </w:t>
      </w:r>
      <w:r w:rsidRPr="00D22362">
        <w:rPr>
          <w:rFonts w:cs="B Zar" w:hint="cs"/>
          <w:rtl/>
        </w:rPr>
        <w:t>دوم</w:t>
      </w:r>
      <w:r w:rsidRPr="00D22362">
        <w:rPr>
          <w:rFonts w:cs="B Zar"/>
          <w:rtl/>
        </w:rPr>
        <w:t xml:space="preserve"> - </w:t>
      </w:r>
      <w:r w:rsidRPr="00D22362">
        <w:rPr>
          <w:rFonts w:cs="B Zar" w:hint="cs"/>
          <w:rtl/>
        </w:rPr>
        <w:t>گرايش</w:t>
      </w:r>
      <w:r w:rsidRPr="00D22362">
        <w:rPr>
          <w:rFonts w:cs="B Zar"/>
          <w:rtl/>
        </w:rPr>
        <w:t xml:space="preserve"> - </w:t>
      </w:r>
      <w:r w:rsidRPr="00D22362">
        <w:rPr>
          <w:rFonts w:cs="B Zar" w:hint="cs"/>
          <w:rtl/>
        </w:rPr>
        <w:t>شماره</w:t>
      </w:r>
      <w:r w:rsidRPr="00D22362">
        <w:rPr>
          <w:rFonts w:cs="B Zar"/>
          <w:rtl/>
        </w:rPr>
        <w:t xml:space="preserve"> </w:t>
      </w:r>
      <w:r w:rsidRPr="00D22362">
        <w:rPr>
          <w:rFonts w:cs="B Zar" w:hint="cs"/>
          <w:rtl/>
        </w:rPr>
        <w:t>دانشجويي</w:t>
      </w:r>
    </w:p>
    <w:tbl>
      <w:tblPr>
        <w:bidiVisual/>
        <w:tblW w:w="9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1"/>
        <w:gridCol w:w="2925"/>
        <w:gridCol w:w="4158"/>
      </w:tblGrid>
      <w:tr w:rsidR="00F10406" w:rsidRPr="00D22362" w14:paraId="44800A4C" w14:textId="77777777" w:rsidTr="00F10406">
        <w:tc>
          <w:tcPr>
            <w:tcW w:w="9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8FEDD" w14:textId="453F92B1" w:rsidR="00F10406" w:rsidRPr="00D22362" w:rsidRDefault="00F10406" w:rsidP="00F1040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4"/>
                <w:szCs w:val="24"/>
              </w:rPr>
            </w:pPr>
            <w:r w:rsidRPr="00D22362">
              <w:rPr>
                <w:rFonts w:ascii="Times New Roman" w:eastAsia="Times New Roman" w:hAnsi="Times New Roman" w:cs="B Zar" w:hint="cs"/>
                <w:b/>
                <w:bCs/>
                <w:sz w:val="18"/>
                <w:szCs w:val="18"/>
                <w:rtl/>
                <w:lang w:bidi="fa-IR"/>
              </w:rPr>
              <w:t>دانشكدگان كشاورزي و منابع طبيعي</w:t>
            </w:r>
          </w:p>
          <w:p w14:paraId="7EA614FC" w14:textId="77777777" w:rsidR="00F10406" w:rsidRPr="00D22362" w:rsidRDefault="00F10406" w:rsidP="00F1040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noProof/>
                <w:sz w:val="18"/>
                <w:szCs w:val="18"/>
                <w:rtl/>
              </w:rPr>
              <w:t>فرم اتوماسيوني درخواست مجوز اضافه سنوات دوره دكتري</w:t>
            </w:r>
          </w:p>
        </w:tc>
      </w:tr>
      <w:tr w:rsidR="00F10406" w:rsidRPr="00D22362" w14:paraId="51B052C7" w14:textId="77777777" w:rsidTr="00F10406">
        <w:tc>
          <w:tcPr>
            <w:tcW w:w="9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7DE19" w14:textId="33DFA5AA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b/>
                <w:bCs/>
                <w:sz w:val="24"/>
                <w:szCs w:val="20"/>
                <w:rtl/>
              </w:rPr>
              <w:t xml:space="preserve">دانشكده: </w:t>
            </w:r>
            <w:r w:rsidR="005D6980">
              <w:rPr>
                <w:rFonts w:ascii="Times New Roman" w:eastAsia="Times New Roman" w:hAnsi="Times New Roman" w:cs="B Zar" w:hint="cs"/>
                <w:b/>
                <w:bCs/>
                <w:sz w:val="24"/>
                <w:szCs w:val="20"/>
                <w:rtl/>
              </w:rPr>
              <w:t>مهندسی و فناوری کشاورزی</w:t>
            </w:r>
            <w:r w:rsidRPr="00D22362">
              <w:rPr>
                <w:rFonts w:ascii="Times New Roman" w:eastAsia="Times New Roman" w:hAnsi="Times New Roman" w:cs="B Zar" w:hint="cs"/>
                <w:b/>
                <w:bCs/>
                <w:sz w:val="24"/>
                <w:szCs w:val="20"/>
                <w:rtl/>
              </w:rPr>
              <w:t xml:space="preserve"> دانشكدگان كشاورزي و منابع طبيعي</w:t>
            </w:r>
          </w:p>
        </w:tc>
      </w:tr>
      <w:tr w:rsidR="00F10406" w:rsidRPr="00D22362" w14:paraId="0A04A8EC" w14:textId="77777777" w:rsidTr="00F10406"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47322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نام و نام خانوادگي:</w:t>
            </w:r>
          </w:p>
          <w:p w14:paraId="4CA1CD32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شماره دانشجويي:</w:t>
            </w:r>
          </w:p>
          <w:p w14:paraId="7649DC17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نيمسال ورود</w:t>
            </w:r>
            <w:r w:rsidRPr="00D22362">
              <w:rPr>
                <w:rFonts w:ascii="Times New Roman" w:eastAsia="Times New Roman" w:hAnsi="Times New Roman" w:cs="B Zar" w:hint="cs"/>
                <w:b/>
                <w:bCs/>
                <w:sz w:val="18"/>
                <w:szCs w:val="18"/>
                <w:rtl/>
                <w:lang w:bidi="fa-IR"/>
              </w:rPr>
              <w:t>:</w:t>
            </w:r>
          </w:p>
          <w:p w14:paraId="0A8D51E6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نيمسال ثبت نام:</w:t>
            </w:r>
          </w:p>
          <w:p w14:paraId="6A8B9BA0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تعداد كل ترم تاكنون:</w:t>
            </w:r>
          </w:p>
          <w:p w14:paraId="08DE3660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تاريخ امتحان جامع:</w:t>
            </w:r>
          </w:p>
          <w:p w14:paraId="4FD8ADE8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معدل امتحان جامع: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47D7D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تعداد واحد اصلي گذرانده:</w:t>
            </w:r>
          </w:p>
          <w:p w14:paraId="499F06F1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تعداد واحد پيش نياز گذرانده:</w:t>
            </w:r>
            <w:r w:rsidRPr="00D22362">
              <w:rPr>
                <w:rFonts w:ascii="Times New Roman" w:eastAsia="Times New Roman" w:hAnsi="Times New Roman" w:cs="B Zar" w:hint="cs"/>
                <w:color w:val="FF0000"/>
                <w:sz w:val="18"/>
                <w:szCs w:val="18"/>
                <w:rtl/>
              </w:rPr>
              <w:t xml:space="preserve"> -</w:t>
            </w:r>
          </w:p>
          <w:p w14:paraId="74DA1FEB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معدل كل تا كنون (بدون پيش نياز):</w:t>
            </w:r>
          </w:p>
          <w:p w14:paraId="6F076870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تعداد ترم مشروط تا كنون: -</w:t>
            </w:r>
          </w:p>
          <w:p w14:paraId="0A3E8A73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متقاضي ترم (شماره ترم):</w:t>
            </w:r>
          </w:p>
          <w:p w14:paraId="1C5217B3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تاريخ تقاضاي تمديد توسط گروه: -</w:t>
            </w:r>
          </w:p>
          <w:p w14:paraId="1463F12B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تاريخ آخرين فرصت مجاز قبلي: -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7A881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تاريخ تصويب عنوان رساله:</w:t>
            </w:r>
          </w:p>
          <w:p w14:paraId="61784B4E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عنوان رساله:</w:t>
            </w:r>
          </w:p>
          <w:p w14:paraId="5EEDE57F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نام استاد راهنماي رساله:</w:t>
            </w:r>
          </w:p>
          <w:p w14:paraId="678A2422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تاريخ تقريبي دفاع (درصورت موافقت با تمديد):</w:t>
            </w:r>
          </w:p>
          <w:p w14:paraId="399914E1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عنوان مقاله چاپ شده:</w:t>
            </w:r>
          </w:p>
          <w:p w14:paraId="40C2BE20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محل و تاريخ چاپ مقاله:</w:t>
            </w:r>
          </w:p>
        </w:tc>
      </w:tr>
      <w:tr w:rsidR="00F10406" w:rsidRPr="00D22362" w14:paraId="252BE61B" w14:textId="77777777" w:rsidTr="00F10406">
        <w:tc>
          <w:tcPr>
            <w:tcW w:w="9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0A4C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آيا دانشجو مشكل پزشكي داشته است؟</w:t>
            </w:r>
            <w:r w:rsidRPr="00D22362">
              <w:rPr>
                <w:rFonts w:ascii="Times New Roman" w:eastAsia="Times New Roman" w:hAnsi="Times New Roman" w:cs="B Zar" w:hint="cs"/>
                <w:color w:val="FF0000"/>
                <w:sz w:val="18"/>
                <w:szCs w:val="18"/>
                <w:rtl/>
                <w:lang w:bidi="fa-IR"/>
              </w:rPr>
              <w:t xml:space="preserve"> -</w:t>
            </w: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 xml:space="preserve"> تاريخ تاييديه پزشكي:</w:t>
            </w:r>
            <w:r w:rsidRPr="00D22362">
              <w:rPr>
                <w:rFonts w:ascii="Times New Roman" w:eastAsia="Times New Roman" w:hAnsi="Times New Roman" w:cs="B Zar" w:hint="cs"/>
                <w:color w:val="FF0000"/>
                <w:sz w:val="18"/>
                <w:szCs w:val="18"/>
                <w:rtl/>
                <w:lang w:bidi="fa-IR"/>
              </w:rPr>
              <w:t xml:space="preserve"> -</w:t>
            </w: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 xml:space="preserve"> تاريخ شروع تا پايان مجوز پزشكي:</w:t>
            </w:r>
            <w:r w:rsidRPr="00D22362">
              <w:rPr>
                <w:rFonts w:ascii="Times New Roman" w:eastAsia="Times New Roman" w:hAnsi="Times New Roman" w:cs="B Zar" w:hint="cs"/>
                <w:color w:val="FF0000"/>
                <w:sz w:val="18"/>
                <w:szCs w:val="18"/>
                <w:rtl/>
                <w:lang w:bidi="fa-IR"/>
              </w:rPr>
              <w:t xml:space="preserve"> -</w:t>
            </w:r>
          </w:p>
          <w:p w14:paraId="4184F806" w14:textId="77777777" w:rsidR="00F1589B" w:rsidRPr="00D22362" w:rsidRDefault="00F1589B" w:rsidP="00F1589B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</w:tc>
      </w:tr>
      <w:tr w:rsidR="00F10406" w:rsidRPr="00D22362" w14:paraId="42646D58" w14:textId="77777777" w:rsidTr="00F10406">
        <w:trPr>
          <w:trHeight w:val="962"/>
        </w:trPr>
        <w:tc>
          <w:tcPr>
            <w:tcW w:w="9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7712D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نظر استاد راهنماي رساله متضمن توجيه و ذكر دلايل و تاريخ تقريبي دفاع (در صورت موافقت دانشگاه با تمديد):</w:t>
            </w:r>
          </w:p>
          <w:p w14:paraId="242D9D3F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Calibri" w:eastAsia="Times New Roman" w:hAnsi="Calibri" w:cs="Calibri" w:hint="cs"/>
                <w:sz w:val="24"/>
                <w:szCs w:val="24"/>
                <w:rtl/>
              </w:rPr>
              <w:t> </w:t>
            </w:r>
          </w:p>
          <w:p w14:paraId="04F641D2" w14:textId="77777777" w:rsidR="00F1589B" w:rsidRPr="00D22362" w:rsidRDefault="00F1589B" w:rsidP="00F1589B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  <w:p w14:paraId="7647D726" w14:textId="77777777" w:rsidR="00F1589B" w:rsidRPr="00D22362" w:rsidRDefault="00F1589B" w:rsidP="00F1589B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  <w:p w14:paraId="3D15C00B" w14:textId="77777777" w:rsidR="00F1589B" w:rsidRPr="00D22362" w:rsidRDefault="00F1589B" w:rsidP="00F1589B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  <w:p w14:paraId="06754DED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i/>
                <w:iCs/>
                <w:rtl/>
              </w:rPr>
              <w:t>تاريخ:</w:t>
            </w:r>
          </w:p>
          <w:p w14:paraId="5D3B2E19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i/>
                <w:iCs/>
                <w:rtl/>
              </w:rPr>
              <w:t>استاد راهنما:</w:t>
            </w:r>
          </w:p>
        </w:tc>
      </w:tr>
      <w:tr w:rsidR="00F10406" w:rsidRPr="00D22362" w14:paraId="6B433C00" w14:textId="77777777" w:rsidTr="00F10406">
        <w:trPr>
          <w:trHeight w:val="1268"/>
        </w:trPr>
        <w:tc>
          <w:tcPr>
            <w:tcW w:w="9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390E7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نظرشوراي گروه آموزشي همراه با ذكر دلائل:</w:t>
            </w:r>
            <w:r w:rsidRPr="00D22362">
              <w:rPr>
                <w:rFonts w:ascii="Times New Roman" w:eastAsia="Times New Roman" w:hAnsi="Times New Roman" w:cs="B Zar"/>
                <w:sz w:val="24"/>
                <w:szCs w:val="24"/>
                <w:rtl/>
              </w:rPr>
              <w:br/>
            </w:r>
            <w:r w:rsidRPr="00D22362">
              <w:rPr>
                <w:rFonts w:ascii="Calibri" w:eastAsia="Times New Roman" w:hAnsi="Calibri" w:cs="Calibri" w:hint="cs"/>
                <w:sz w:val="24"/>
                <w:szCs w:val="24"/>
                <w:rtl/>
              </w:rPr>
              <w:t> </w:t>
            </w:r>
          </w:p>
          <w:p w14:paraId="669AAFC7" w14:textId="77777777" w:rsidR="00F1589B" w:rsidRPr="00D22362" w:rsidRDefault="00F1589B" w:rsidP="00F1589B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  <w:p w14:paraId="57565888" w14:textId="77777777" w:rsidR="00F1589B" w:rsidRPr="00D22362" w:rsidRDefault="00F1589B" w:rsidP="00F1589B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  <w:p w14:paraId="268F412F" w14:textId="77777777" w:rsidR="00F1589B" w:rsidRPr="00D22362" w:rsidRDefault="00F1589B" w:rsidP="00F1589B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  <w:p w14:paraId="60C47181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تاريخ جلسه كميته گروه:</w:t>
            </w:r>
          </w:p>
        </w:tc>
      </w:tr>
      <w:tr w:rsidR="00F10406" w:rsidRPr="00D22362" w14:paraId="108B9FF7" w14:textId="77777777" w:rsidTr="00F10406">
        <w:tc>
          <w:tcPr>
            <w:tcW w:w="9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1B98C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نظر شوراي دانشكده همراه با ذكردلائل:</w:t>
            </w:r>
          </w:p>
          <w:p w14:paraId="7917F8E9" w14:textId="77777777" w:rsidR="00F10406" w:rsidRPr="00D22362" w:rsidRDefault="00F10406" w:rsidP="00F10406">
            <w:pPr>
              <w:bidi/>
              <w:spacing w:after="20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Calibri" w:eastAsia="Times New Roman" w:hAnsi="Calibri" w:cs="Calibri" w:hint="cs"/>
                <w:sz w:val="24"/>
                <w:szCs w:val="24"/>
                <w:rtl/>
              </w:rPr>
              <w:t> </w:t>
            </w:r>
          </w:p>
          <w:p w14:paraId="27B506AC" w14:textId="77777777" w:rsidR="00F1589B" w:rsidRPr="00D22362" w:rsidRDefault="00F1589B" w:rsidP="00F1589B">
            <w:pPr>
              <w:bidi/>
              <w:spacing w:after="20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  <w:p w14:paraId="66CDAA0E" w14:textId="77777777" w:rsidR="00F1589B" w:rsidRPr="00D22362" w:rsidRDefault="00F1589B" w:rsidP="00F1589B">
            <w:pPr>
              <w:bidi/>
              <w:spacing w:after="20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  <w:p w14:paraId="7B01D66A" w14:textId="77777777" w:rsidR="00F10406" w:rsidRPr="00D22362" w:rsidRDefault="00F10406" w:rsidP="00F10406">
            <w:pPr>
              <w:bidi/>
              <w:spacing w:after="20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Calibri" w:eastAsia="Times New Roman" w:hAnsi="Calibri" w:cs="Calibri" w:hint="cs"/>
                <w:sz w:val="24"/>
                <w:szCs w:val="24"/>
                <w:rtl/>
              </w:rPr>
              <w:t> </w:t>
            </w:r>
          </w:p>
        </w:tc>
      </w:tr>
      <w:tr w:rsidR="00F10406" w:rsidRPr="00D22362" w14:paraId="3C2E5B62" w14:textId="77777777" w:rsidTr="00F10406">
        <w:tc>
          <w:tcPr>
            <w:tcW w:w="9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47928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Calibri" w:eastAsia="Times New Roman" w:hAnsi="Calibri" w:cs="Calibri" w:hint="cs"/>
                <w:sz w:val="24"/>
                <w:szCs w:val="24"/>
                <w:rtl/>
              </w:rPr>
              <w:t> </w:t>
            </w:r>
          </w:p>
          <w:p w14:paraId="1028D6BD" w14:textId="77777777" w:rsidR="00F1589B" w:rsidRPr="00D22362" w:rsidRDefault="00F1589B" w:rsidP="00F1589B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  <w:p w14:paraId="09C2D705" w14:textId="77777777" w:rsidR="00F1589B" w:rsidRPr="00D22362" w:rsidRDefault="00F1589B" w:rsidP="00F1589B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  <w:p w14:paraId="12BFA3CD" w14:textId="77777777" w:rsidR="00F1589B" w:rsidRPr="00D22362" w:rsidRDefault="00F1589B" w:rsidP="00F1589B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</w:p>
          <w:p w14:paraId="5CFB9FCD" w14:textId="77777777" w:rsidR="00F10406" w:rsidRPr="00D22362" w:rsidRDefault="00F10406" w:rsidP="00F10406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sz w:val="24"/>
                <w:szCs w:val="24"/>
                <w:rtl/>
              </w:rPr>
            </w:pPr>
            <w:r w:rsidRPr="00D22362">
              <w:rPr>
                <w:rFonts w:ascii="Times New Roman" w:eastAsia="Times New Roman" w:hAnsi="Times New Roman" w:cs="B Zar" w:hint="cs"/>
                <w:sz w:val="18"/>
                <w:szCs w:val="18"/>
                <w:rtl/>
                <w:lang w:bidi="fa-IR"/>
              </w:rPr>
              <w:t>تاريخ جلسه شوراي آموزشي دانشكده:</w:t>
            </w:r>
          </w:p>
        </w:tc>
      </w:tr>
    </w:tbl>
    <w:p w14:paraId="59748542" w14:textId="77777777" w:rsidR="00F10406" w:rsidRPr="00D22362" w:rsidRDefault="00F10406" w:rsidP="00F10406">
      <w:pPr>
        <w:jc w:val="right"/>
        <w:rPr>
          <w:rFonts w:cs="B Zar"/>
          <w:rtl/>
          <w:lang w:bidi="fa-IR"/>
        </w:rPr>
      </w:pPr>
    </w:p>
    <w:sectPr w:rsidR="00F10406" w:rsidRPr="00D223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406"/>
    <w:rsid w:val="00030C63"/>
    <w:rsid w:val="000F3F5A"/>
    <w:rsid w:val="005D6980"/>
    <w:rsid w:val="00D22362"/>
    <w:rsid w:val="00F10406"/>
    <w:rsid w:val="00F1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0C696"/>
  <w15:chartTrackingRefBased/>
  <w15:docId w15:val="{D9FB5073-8D46-43F2-A191-DCB8DD8AE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1040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0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7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k-user</dc:creator>
  <cp:keywords/>
  <dc:description/>
  <cp:lastModifiedBy>Parvaneh Gholami</cp:lastModifiedBy>
  <cp:revision>3</cp:revision>
  <cp:lastPrinted>2024-08-27T05:20:00Z</cp:lastPrinted>
  <dcterms:created xsi:type="dcterms:W3CDTF">2022-09-15T06:09:00Z</dcterms:created>
  <dcterms:modified xsi:type="dcterms:W3CDTF">2026-02-17T08:04:00Z</dcterms:modified>
</cp:coreProperties>
</file>